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1981"/>
        <w:gridCol w:w="1985"/>
        <w:gridCol w:w="1983"/>
        <w:gridCol w:w="1998"/>
        <w:gridCol w:w="1982"/>
      </w:tblGrid>
      <w:tr w:rsidR="00864C98" w:rsidTr="0090167B">
        <w:tc>
          <w:tcPr>
            <w:tcW w:w="683" w:type="dxa"/>
          </w:tcPr>
          <w:p w:rsidR="00864C98" w:rsidRDefault="00864C98" w:rsidP="00FC0EFB">
            <w:pPr>
              <w:rPr>
                <w:sz w:val="28"/>
              </w:rPr>
            </w:pPr>
          </w:p>
        </w:tc>
        <w:tc>
          <w:tcPr>
            <w:tcW w:w="1981" w:type="dxa"/>
          </w:tcPr>
          <w:p w:rsidR="00864C98" w:rsidRDefault="00864C98" w:rsidP="005C21A3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5C21A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1985" w:type="dxa"/>
          </w:tcPr>
          <w:p w:rsidR="00864C98" w:rsidRDefault="00864C98" w:rsidP="005C21A3">
            <w:pPr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 w:rsidR="005C21A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1983" w:type="dxa"/>
          </w:tcPr>
          <w:p w:rsidR="00864C98" w:rsidRDefault="00864C98" w:rsidP="005C21A3">
            <w:pPr>
              <w:rPr>
                <w:sz w:val="28"/>
              </w:rPr>
            </w:pPr>
            <w:r>
              <w:rPr>
                <w:sz w:val="28"/>
              </w:rPr>
              <w:t xml:space="preserve"> 3</w:t>
            </w:r>
            <w:r w:rsidR="005C21A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КЛАСС</w:t>
            </w:r>
          </w:p>
        </w:tc>
        <w:tc>
          <w:tcPr>
            <w:tcW w:w="1998" w:type="dxa"/>
          </w:tcPr>
          <w:p w:rsidR="00864C98" w:rsidRDefault="00864C98" w:rsidP="005C21A3">
            <w:pPr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 w:rsidR="005C21A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1982" w:type="dxa"/>
          </w:tcPr>
          <w:p w:rsidR="00864C98" w:rsidRDefault="00864C98" w:rsidP="005C21A3">
            <w:pPr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 w:rsidR="005C21A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КЛАСС</w:t>
            </w:r>
          </w:p>
        </w:tc>
      </w:tr>
      <w:tr w:rsidR="00864C98" w:rsidTr="00FC0EFB">
        <w:trPr>
          <w:cantSplit/>
        </w:trPr>
        <w:tc>
          <w:tcPr>
            <w:tcW w:w="10612" w:type="dxa"/>
            <w:gridSpan w:val="6"/>
          </w:tcPr>
          <w:p w:rsidR="00864C98" w:rsidRDefault="00864C98" w:rsidP="00FC0EFB">
            <w:pPr>
              <w:pStyle w:val="1"/>
            </w:pPr>
            <w:r>
              <w:t xml:space="preserve">                                         </w:t>
            </w:r>
            <w:proofErr w:type="gramStart"/>
            <w:r>
              <w:t>П</w:t>
            </w:r>
            <w:proofErr w:type="gramEnd"/>
            <w:r>
              <w:t xml:space="preserve">   О   Н   Е   Д   Е   Л   Ь   Н   И    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Pr="00043444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Pr="003A6BBE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98" w:type="dxa"/>
          </w:tcPr>
          <w:p w:rsidR="00314965" w:rsidRPr="003A6BBE" w:rsidRDefault="00CA56A9" w:rsidP="003C0CC3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Pr="00CC3E6F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3" w:type="dxa"/>
          </w:tcPr>
          <w:p w:rsidR="00314965" w:rsidRPr="00CE40F9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98" w:type="dxa"/>
          </w:tcPr>
          <w:p w:rsidR="00314965" w:rsidRDefault="00CA56A9" w:rsidP="003C0CC3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Pr="00364751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9D2EBD" w:rsidRDefault="001C22FB" w:rsidP="001C22F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Pr="00CE40F9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2" w:type="dxa"/>
          </w:tcPr>
          <w:p w:rsidR="00314965" w:rsidRDefault="00EE2EDE" w:rsidP="00F9478E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Pr="0080313A" w:rsidRDefault="00314965" w:rsidP="00FC0EFB">
            <w:pPr>
              <w:rPr>
                <w:sz w:val="10"/>
                <w:szCs w:val="10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  </w:t>
            </w:r>
            <w:r>
              <w:rPr>
                <w:b/>
                <w:sz w:val="28"/>
              </w:rPr>
              <w:t xml:space="preserve">В    Т    О    </w:t>
            </w:r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 xml:space="preserve">   Н    И    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Pr="00CC3E6F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Pr="00CC3E6F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Default="00CA56A9" w:rsidP="003C0CC3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Pr="003B477D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98" w:type="dxa"/>
          </w:tcPr>
          <w:p w:rsidR="00314965" w:rsidRDefault="00EE2EDE" w:rsidP="003C0CC3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3B477D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2" w:type="dxa"/>
          </w:tcPr>
          <w:p w:rsidR="00314965" w:rsidRDefault="00EE2EDE" w:rsidP="00F9478E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Pr="00CE40F9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3" w:type="dxa"/>
          </w:tcPr>
          <w:p w:rsidR="00314965" w:rsidRPr="00283818" w:rsidRDefault="00EE2EDE" w:rsidP="00FC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ОКР. МИР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ОДНКНР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>
              <w:rPr>
                <w:b/>
                <w:sz w:val="28"/>
              </w:rPr>
              <w:t xml:space="preserve">С    </w:t>
            </w:r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 xml:space="preserve">    Е    Д    А      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3" w:type="dxa"/>
          </w:tcPr>
          <w:p w:rsidR="00314965" w:rsidRPr="001A4682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98" w:type="dxa"/>
          </w:tcPr>
          <w:p w:rsidR="00314965" w:rsidRPr="000E4101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98" w:type="dxa"/>
          </w:tcPr>
          <w:p w:rsidR="00314965" w:rsidRPr="000E4101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Pr="00C333A1" w:rsidRDefault="001C22FB" w:rsidP="00FC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83" w:type="dxa"/>
          </w:tcPr>
          <w:p w:rsidR="00314965" w:rsidRPr="001A4682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Pr="00C02AA8" w:rsidRDefault="00EE2EDE" w:rsidP="00FC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 ЛИТЕР.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>
              <w:rPr>
                <w:b/>
                <w:sz w:val="28"/>
              </w:rPr>
              <w:t xml:space="preserve">Ч    Е    Т    В    Е    </w:t>
            </w:r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 xml:space="preserve">    Г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Pr="00CE40F9" w:rsidRDefault="001C22FB" w:rsidP="00C333A1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Pr="00FE5970" w:rsidRDefault="00EE2EDE" w:rsidP="0055443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ЛИТ. ЧТ. </w:t>
            </w:r>
            <w:r w:rsidRPr="001C22FB">
              <w:t>(РОД)</w:t>
            </w:r>
          </w:p>
        </w:tc>
        <w:tc>
          <w:tcPr>
            <w:tcW w:w="1985" w:type="dxa"/>
          </w:tcPr>
          <w:p w:rsidR="00314965" w:rsidRDefault="001C22FB" w:rsidP="00DD40B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3" w:type="dxa"/>
          </w:tcPr>
          <w:p w:rsidR="00314965" w:rsidRPr="001A4682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Default="001C22FB" w:rsidP="00DD40B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CE40F9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5" w:type="dxa"/>
          </w:tcPr>
          <w:p w:rsidR="00314965" w:rsidRPr="00FB2DD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3" w:type="dxa"/>
          </w:tcPr>
          <w:p w:rsidR="00314965" w:rsidRPr="001A4682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864C98">
            <w:pPr>
              <w:rPr>
                <w:sz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   Я    Т    Н    И    Ц    А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РОД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ЛИТ. ЧТЕН.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ОБЩЕСТВ.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Pr="00CE40F9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98" w:type="dxa"/>
          </w:tcPr>
          <w:p w:rsidR="00314965" w:rsidRDefault="00EE2EDE" w:rsidP="0080313A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2" w:type="dxa"/>
          </w:tcPr>
          <w:p w:rsidR="00314965" w:rsidRPr="00864C98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ОКР. МИР</w:t>
            </w:r>
          </w:p>
        </w:tc>
        <w:tc>
          <w:tcPr>
            <w:tcW w:w="1985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Pr="000E4101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Pr="006019DD" w:rsidRDefault="00EE2EDE" w:rsidP="00814E10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CE40F9" w:rsidRDefault="001C22FB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5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ЛИТ. ЧТ. </w:t>
            </w:r>
            <w:r w:rsidRPr="001C22FB">
              <w:t>(РОД)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ОРКСЭ</w:t>
            </w:r>
          </w:p>
        </w:tc>
        <w:tc>
          <w:tcPr>
            <w:tcW w:w="1982" w:type="dxa"/>
          </w:tcPr>
          <w:p w:rsidR="00314965" w:rsidRPr="00864C98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</w:tr>
      <w:tr w:rsidR="00314965" w:rsidTr="0090167B">
        <w:trPr>
          <w:trHeight w:val="355"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Pr="00FC0EFB" w:rsidRDefault="00314965" w:rsidP="00FC0EFB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</w:tcPr>
          <w:p w:rsidR="00314965" w:rsidRPr="00FB2DD5" w:rsidRDefault="00314965" w:rsidP="00FC0EFB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314965" w:rsidRPr="008024AC" w:rsidRDefault="00314965" w:rsidP="00FC0EFB">
            <w:pPr>
              <w:rPr>
                <w:sz w:val="16"/>
                <w:szCs w:val="16"/>
              </w:rPr>
            </w:pPr>
          </w:p>
        </w:tc>
        <w:tc>
          <w:tcPr>
            <w:tcW w:w="1998" w:type="dxa"/>
          </w:tcPr>
          <w:p w:rsidR="00314965" w:rsidRPr="00A0423B" w:rsidRDefault="00314965" w:rsidP="00FC0EFB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314965" w:rsidRPr="006019DD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Pr="00602F13" w:rsidRDefault="00314965" w:rsidP="00FC0EFB">
            <w:pPr>
              <w:rPr>
                <w:sz w:val="28"/>
                <w:szCs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</w:t>
            </w:r>
            <w:r>
              <w:rPr>
                <w:b/>
                <w:sz w:val="28"/>
              </w:rPr>
              <w:t xml:space="preserve">С    У    Б    </w:t>
            </w:r>
            <w:proofErr w:type="spellStart"/>
            <w:proofErr w:type="gramStart"/>
            <w:r>
              <w:rPr>
                <w:b/>
                <w:sz w:val="28"/>
              </w:rPr>
              <w:t>Б</w:t>
            </w:r>
            <w:proofErr w:type="spellEnd"/>
            <w:proofErr w:type="gramEnd"/>
            <w:r>
              <w:rPr>
                <w:b/>
                <w:sz w:val="28"/>
              </w:rPr>
              <w:t xml:space="preserve">    О    Т    А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  <w:vMerge w:val="restart"/>
          </w:tcPr>
          <w:p w:rsidR="00314965" w:rsidRDefault="00314965" w:rsidP="00B1633F">
            <w:pPr>
              <w:rPr>
                <w:sz w:val="28"/>
              </w:rPr>
            </w:pPr>
            <w:r>
              <w:rPr>
                <w:sz w:val="28"/>
              </w:rPr>
              <w:t xml:space="preserve">Расписание на </w:t>
            </w:r>
            <w:r w:rsidR="00B1633F">
              <w:rPr>
                <w:sz w:val="28"/>
              </w:rPr>
              <w:t xml:space="preserve">период </w:t>
            </w:r>
            <w:proofErr w:type="spellStart"/>
            <w:r w:rsidR="00B1633F">
              <w:rPr>
                <w:sz w:val="28"/>
              </w:rPr>
              <w:t>дист</w:t>
            </w:r>
            <w:proofErr w:type="spellEnd"/>
            <w:r w:rsidR="00B1633F">
              <w:rPr>
                <w:sz w:val="28"/>
              </w:rPr>
              <w:t xml:space="preserve">. обучения </w:t>
            </w:r>
            <w:bookmarkStart w:id="0" w:name="_GoBack"/>
            <w:bookmarkEnd w:id="0"/>
            <w:r w:rsidR="00A965DA">
              <w:rPr>
                <w:sz w:val="28"/>
              </w:rPr>
              <w:t>2019/2020</w:t>
            </w:r>
          </w:p>
        </w:tc>
        <w:tc>
          <w:tcPr>
            <w:tcW w:w="1985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ЛИТ. ЧТ. </w:t>
            </w:r>
            <w:r w:rsidRPr="001C22FB">
              <w:t>(РОД)</w:t>
            </w:r>
          </w:p>
        </w:tc>
        <w:tc>
          <w:tcPr>
            <w:tcW w:w="1983" w:type="dxa"/>
          </w:tcPr>
          <w:p w:rsidR="00314965" w:rsidRDefault="00EE2EDE" w:rsidP="00CB5FD6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98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  <w:vMerge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3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98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ЛИТ. ЧТ. </w:t>
            </w:r>
            <w:r w:rsidRPr="001C22FB">
              <w:t>(РОД)</w:t>
            </w: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  <w:vMerge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  <w:vMerge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EE2EDE" w:rsidP="00814E10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  <w:vMerge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  <w:vMerge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1" w:type="dxa"/>
          </w:tcPr>
          <w:p w:rsidR="00314965" w:rsidRDefault="00314965" w:rsidP="005C21A3">
            <w:pPr>
              <w:rPr>
                <w:sz w:val="28"/>
              </w:rPr>
            </w:pPr>
            <w:r>
              <w:rPr>
                <w:sz w:val="28"/>
              </w:rPr>
              <w:t>6   КЛАСС</w:t>
            </w:r>
          </w:p>
        </w:tc>
        <w:tc>
          <w:tcPr>
            <w:tcW w:w="1985" w:type="dxa"/>
          </w:tcPr>
          <w:p w:rsidR="00314965" w:rsidRDefault="00314965" w:rsidP="005C21A3">
            <w:pPr>
              <w:rPr>
                <w:sz w:val="28"/>
              </w:rPr>
            </w:pPr>
            <w:r>
              <w:rPr>
                <w:sz w:val="28"/>
              </w:rPr>
              <w:t>7  КЛАСС</w:t>
            </w:r>
          </w:p>
        </w:tc>
        <w:tc>
          <w:tcPr>
            <w:tcW w:w="1983" w:type="dxa"/>
          </w:tcPr>
          <w:p w:rsidR="00314965" w:rsidRDefault="00314965" w:rsidP="005C21A3">
            <w:pPr>
              <w:rPr>
                <w:sz w:val="28"/>
              </w:rPr>
            </w:pPr>
            <w:r>
              <w:rPr>
                <w:sz w:val="28"/>
              </w:rPr>
              <w:t>8  КЛАСС</w:t>
            </w:r>
          </w:p>
        </w:tc>
        <w:tc>
          <w:tcPr>
            <w:tcW w:w="1998" w:type="dxa"/>
          </w:tcPr>
          <w:p w:rsidR="00314965" w:rsidRDefault="00314965" w:rsidP="005C21A3">
            <w:pPr>
              <w:rPr>
                <w:sz w:val="28"/>
              </w:rPr>
            </w:pPr>
            <w:r>
              <w:rPr>
                <w:sz w:val="28"/>
              </w:rPr>
              <w:t>9   КЛАСС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  О   Н   Е   Д   Е   Л   Ь   Н   И    К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Pr="00C94991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5" w:type="dxa"/>
          </w:tcPr>
          <w:p w:rsidR="00314965" w:rsidRDefault="0013438B" w:rsidP="00FC0EFB">
            <w:pPr>
              <w:rPr>
                <w:sz w:val="28"/>
              </w:rPr>
            </w:pPr>
            <w:r>
              <w:rPr>
                <w:sz w:val="28"/>
              </w:rPr>
              <w:t>РУС</w:t>
            </w:r>
            <w:r w:rsidR="007979CC">
              <w:rPr>
                <w:sz w:val="28"/>
              </w:rPr>
              <w:t>. ЯЗЫК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98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Pr="001A4682" w:rsidRDefault="00EE2EDE" w:rsidP="00864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 ЯЗЫК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83" w:type="dxa"/>
          </w:tcPr>
          <w:p w:rsidR="00314965" w:rsidRPr="00AE10D7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98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864C98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5" w:type="dxa"/>
          </w:tcPr>
          <w:p w:rsidR="00314965" w:rsidRDefault="0013438B" w:rsidP="00FC0EFB">
            <w:pPr>
              <w:rPr>
                <w:sz w:val="28"/>
              </w:rPr>
            </w:pPr>
            <w:r>
              <w:rPr>
                <w:sz w:val="28"/>
              </w:rPr>
              <w:t>АНГ</w:t>
            </w:r>
            <w:r w:rsidR="007979CC">
              <w:rPr>
                <w:sz w:val="28"/>
              </w:rPr>
              <w:t>. ЯЗЫК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ОБЩЕСТВ.</w:t>
            </w:r>
          </w:p>
        </w:tc>
        <w:tc>
          <w:tcPr>
            <w:tcW w:w="1998" w:type="dxa"/>
          </w:tcPr>
          <w:p w:rsidR="00314965" w:rsidRPr="00AE10D7" w:rsidRDefault="00FA1B87" w:rsidP="00FC0E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EE2EDE" w:rsidP="00E413AD">
            <w:pPr>
              <w:rPr>
                <w:sz w:val="28"/>
              </w:rPr>
            </w:pPr>
            <w:r>
              <w:rPr>
                <w:sz w:val="28"/>
              </w:rPr>
              <w:t>РОД. ЛИТЕР.</w:t>
            </w:r>
          </w:p>
        </w:tc>
        <w:tc>
          <w:tcPr>
            <w:tcW w:w="1985" w:type="dxa"/>
          </w:tcPr>
          <w:p w:rsidR="00314965" w:rsidRPr="00CB1203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98" w:type="dxa"/>
          </w:tcPr>
          <w:p w:rsidR="00314965" w:rsidRDefault="00FA1B87" w:rsidP="00AE10D7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Pr="00190F4E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ИНФОРМАТ.</w:t>
            </w:r>
          </w:p>
        </w:tc>
        <w:tc>
          <w:tcPr>
            <w:tcW w:w="1998" w:type="dxa"/>
          </w:tcPr>
          <w:p w:rsidR="00314965" w:rsidRPr="00AE10D7" w:rsidRDefault="00FA1B87" w:rsidP="00E413AD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</w:t>
            </w:r>
            <w:r>
              <w:rPr>
                <w:b/>
                <w:sz w:val="28"/>
              </w:rPr>
              <w:t xml:space="preserve">В    Т     О    </w:t>
            </w:r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 xml:space="preserve">     Н    И    К</w:t>
            </w:r>
            <w:r>
              <w:rPr>
                <w:sz w:val="28"/>
              </w:rPr>
              <w:t xml:space="preserve">   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Pr="00F04618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Pr="00F04618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98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Pr="00F04618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Pr="00F04618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ОБЩЕСТВ.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98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Pr="00F04618" w:rsidRDefault="00EE2EDE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5" w:type="dxa"/>
          </w:tcPr>
          <w:p w:rsidR="00314965" w:rsidRPr="00F04618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3" w:type="dxa"/>
          </w:tcPr>
          <w:p w:rsidR="00314965" w:rsidRDefault="006E4BBF" w:rsidP="00FC0EFB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F04618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5" w:type="dxa"/>
          </w:tcPr>
          <w:p w:rsidR="00314965" w:rsidRPr="00F04618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83" w:type="dxa"/>
          </w:tcPr>
          <w:p w:rsidR="00314965" w:rsidRPr="000E4101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1985" w:type="dxa"/>
          </w:tcPr>
          <w:p w:rsidR="00314965" w:rsidRDefault="007979CC" w:rsidP="0055443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83" w:type="dxa"/>
          </w:tcPr>
          <w:p w:rsidR="00314965" w:rsidRDefault="007979CC" w:rsidP="00AE10D7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</w:t>
            </w:r>
            <w:r>
              <w:rPr>
                <w:b/>
                <w:sz w:val="28"/>
              </w:rPr>
              <w:t xml:space="preserve">С    </w:t>
            </w:r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 xml:space="preserve">    Е    Д    А</w:t>
            </w:r>
            <w:r>
              <w:rPr>
                <w:sz w:val="28"/>
              </w:rPr>
              <w:t xml:space="preserve">                     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Default="007979CC" w:rsidP="00CB1203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Pr="00CB1203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98" w:type="dxa"/>
          </w:tcPr>
          <w:p w:rsidR="00314965" w:rsidRPr="004F1ED9" w:rsidRDefault="00112B32" w:rsidP="004F1ED9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ЛИТЕРАТ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Pr="004F1ED9" w:rsidRDefault="007979CC" w:rsidP="00FC0EFB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МАТЕМАТ.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3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98" w:type="dxa"/>
          </w:tcPr>
          <w:p w:rsidR="00314965" w:rsidRPr="004F1ED9" w:rsidRDefault="00112B32" w:rsidP="00FC0EFB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НЕМ.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5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83" w:type="dxa"/>
          </w:tcPr>
          <w:p w:rsidR="00314965" w:rsidRDefault="007979CC" w:rsidP="00650523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98" w:type="dxa"/>
          </w:tcPr>
          <w:p w:rsidR="00314965" w:rsidRPr="004F1ED9" w:rsidRDefault="00112B32" w:rsidP="00FC0EFB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ФИЗ-РА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  <w:szCs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r>
              <w:rPr>
                <w:b/>
                <w:sz w:val="28"/>
              </w:rPr>
              <w:t xml:space="preserve">Ч    Е    Т    В    Е    </w:t>
            </w:r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 xml:space="preserve">    Г</w:t>
            </w:r>
            <w:r>
              <w:rPr>
                <w:sz w:val="28"/>
              </w:rPr>
              <w:t xml:space="preserve"> 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Default="007979CC" w:rsidP="00C6205F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98" w:type="dxa"/>
          </w:tcPr>
          <w:p w:rsidR="00314965" w:rsidRDefault="00112B32" w:rsidP="00832F7C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5" w:type="dxa"/>
          </w:tcPr>
          <w:p w:rsidR="00314965" w:rsidRPr="00CB1203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РОД. ЛИТЕР.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Pr="00CB1203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РОД. ЛИТЕР.</w:t>
            </w:r>
          </w:p>
        </w:tc>
        <w:tc>
          <w:tcPr>
            <w:tcW w:w="1998" w:type="dxa"/>
          </w:tcPr>
          <w:p w:rsidR="00314965" w:rsidRDefault="00112B32" w:rsidP="00DF28E6">
            <w:pPr>
              <w:rPr>
                <w:sz w:val="28"/>
              </w:rPr>
            </w:pPr>
            <w:r>
              <w:rPr>
                <w:sz w:val="28"/>
              </w:rPr>
              <w:t>ИНФОРМАТ.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Default="007979CC" w:rsidP="00CB1203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5" w:type="dxa"/>
          </w:tcPr>
          <w:p w:rsidR="00314965" w:rsidRPr="00CB1203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7979CC" w:rsidP="00CB1203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85" w:type="dxa"/>
          </w:tcPr>
          <w:p w:rsidR="00314965" w:rsidRPr="000E4101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ОБЩЕСТВ.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3" w:type="dxa"/>
          </w:tcPr>
          <w:p w:rsidR="00314965" w:rsidRDefault="00FA1B87" w:rsidP="000E4101">
            <w:pPr>
              <w:rPr>
                <w:sz w:val="28"/>
              </w:rPr>
            </w:pPr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РОД. ЛИТЕР.</w:t>
            </w: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   Я    Т    Н    И    Ц    А</w:t>
            </w:r>
            <w:r>
              <w:rPr>
                <w:sz w:val="28"/>
              </w:rPr>
              <w:t xml:space="preserve">       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Default="007979CC" w:rsidP="0055443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5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АНГ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83" w:type="dxa"/>
          </w:tcPr>
          <w:p w:rsidR="00314965" w:rsidRDefault="00FA1B87" w:rsidP="00F04618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Pr="00AE10D7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5" w:type="dxa"/>
          </w:tcPr>
          <w:p w:rsidR="00314965" w:rsidRPr="00F04618" w:rsidRDefault="007979CC" w:rsidP="00945CB1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98" w:type="dxa"/>
          </w:tcPr>
          <w:p w:rsidR="00314965" w:rsidRDefault="00112B32" w:rsidP="000E4101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2" w:type="dxa"/>
          </w:tcPr>
          <w:p w:rsidR="00314965" w:rsidRPr="00EF09DB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Pr="00F04618" w:rsidRDefault="007979CC" w:rsidP="00945CB1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ОБЩЕСТВ.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5" w:type="dxa"/>
          </w:tcPr>
          <w:p w:rsidR="00314965" w:rsidRPr="00F04618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РОД. ЯЗЫК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ТЕХНОЛОГ.</w:t>
            </w:r>
          </w:p>
        </w:tc>
        <w:tc>
          <w:tcPr>
            <w:tcW w:w="1985" w:type="dxa"/>
          </w:tcPr>
          <w:p w:rsidR="00314965" w:rsidRPr="00F04618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rPr>
          <w:cantSplit/>
        </w:trPr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1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3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98" w:type="dxa"/>
          </w:tcPr>
          <w:p w:rsidR="00314965" w:rsidRDefault="00314965" w:rsidP="00FC0EFB">
            <w:pPr>
              <w:rPr>
                <w:sz w:val="28"/>
              </w:rPr>
            </w:pP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314965" w:rsidTr="00FC0EFB">
        <w:trPr>
          <w:cantSplit/>
        </w:trPr>
        <w:tc>
          <w:tcPr>
            <w:tcW w:w="10612" w:type="dxa"/>
            <w:gridSpan w:val="6"/>
          </w:tcPr>
          <w:p w:rsidR="00314965" w:rsidRDefault="00314965" w:rsidP="00FC0EF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                    </w:t>
            </w:r>
            <w:r>
              <w:rPr>
                <w:b/>
                <w:sz w:val="28"/>
              </w:rPr>
              <w:t xml:space="preserve">С    У    Б    </w:t>
            </w:r>
            <w:proofErr w:type="spellStart"/>
            <w:proofErr w:type="gramStart"/>
            <w:r>
              <w:rPr>
                <w:b/>
                <w:sz w:val="28"/>
              </w:rPr>
              <w:t>Б</w:t>
            </w:r>
            <w:proofErr w:type="spellEnd"/>
            <w:proofErr w:type="gramEnd"/>
            <w:r>
              <w:rPr>
                <w:b/>
                <w:sz w:val="28"/>
              </w:rPr>
              <w:t xml:space="preserve">    О    Т    А  </w:t>
            </w: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МАТЕМАТ.</w:t>
            </w:r>
          </w:p>
        </w:tc>
        <w:tc>
          <w:tcPr>
            <w:tcW w:w="1985" w:type="dxa"/>
          </w:tcPr>
          <w:p w:rsidR="00314965" w:rsidRPr="00AE10D7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83" w:type="dxa"/>
          </w:tcPr>
          <w:p w:rsidR="00314965" w:rsidRDefault="00FA1B87" w:rsidP="00650523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ИНФОРМАТ.</w:t>
            </w:r>
          </w:p>
        </w:tc>
        <w:tc>
          <w:tcPr>
            <w:tcW w:w="1983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ЭЛ. КУРС (Б)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РУС. ЯЗЫК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ЛИТЕРАТ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1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ЛИТЕРАТ.</w:t>
            </w:r>
          </w:p>
        </w:tc>
        <w:tc>
          <w:tcPr>
            <w:tcW w:w="1985" w:type="dxa"/>
          </w:tcPr>
          <w:p w:rsidR="00314965" w:rsidRDefault="007979CC" w:rsidP="00FC0EFB">
            <w:pPr>
              <w:rPr>
                <w:sz w:val="28"/>
              </w:rPr>
            </w:pPr>
            <w:r>
              <w:rPr>
                <w:sz w:val="28"/>
              </w:rPr>
              <w:t>РУС</w:t>
            </w:r>
            <w:proofErr w:type="gramStart"/>
            <w:r>
              <w:rPr>
                <w:sz w:val="28"/>
              </w:rPr>
              <w:t>.Я</w:t>
            </w:r>
            <w:proofErr w:type="gramEnd"/>
            <w:r>
              <w:rPr>
                <w:sz w:val="28"/>
              </w:rPr>
              <w:t>ЗЫК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998" w:type="dxa"/>
          </w:tcPr>
          <w:p w:rsidR="00314965" w:rsidRDefault="00112B32" w:rsidP="00FC0EFB">
            <w:pPr>
              <w:rPr>
                <w:sz w:val="28"/>
              </w:rPr>
            </w:pPr>
            <w:r>
              <w:rPr>
                <w:sz w:val="28"/>
              </w:rPr>
              <w:t>АНГ. ЯЗЫК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1" w:type="dxa"/>
          </w:tcPr>
          <w:p w:rsidR="00314965" w:rsidRDefault="007979CC" w:rsidP="00CB1203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1985" w:type="dxa"/>
          </w:tcPr>
          <w:p w:rsidR="00314965" w:rsidRDefault="007979CC" w:rsidP="0080313A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983" w:type="dxa"/>
          </w:tcPr>
          <w:p w:rsidR="00314965" w:rsidRDefault="00FA1B87" w:rsidP="00FC0EFB">
            <w:pPr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1998" w:type="dxa"/>
          </w:tcPr>
          <w:p w:rsidR="00314965" w:rsidRDefault="00CE473D" w:rsidP="00FC0EFB">
            <w:pPr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82" w:type="dxa"/>
          </w:tcPr>
          <w:p w:rsidR="00314965" w:rsidRPr="00EF09DB" w:rsidRDefault="00314965" w:rsidP="00EF09DB">
            <w:pPr>
              <w:rPr>
                <w:sz w:val="28"/>
              </w:rPr>
            </w:pPr>
          </w:p>
        </w:tc>
      </w:tr>
      <w:tr w:rsidR="00314965" w:rsidTr="0090167B">
        <w:tc>
          <w:tcPr>
            <w:tcW w:w="683" w:type="dxa"/>
          </w:tcPr>
          <w:p w:rsidR="00314965" w:rsidRDefault="00314965" w:rsidP="00FC0EF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1" w:type="dxa"/>
          </w:tcPr>
          <w:p w:rsidR="00314965" w:rsidRPr="0080313A" w:rsidRDefault="00314965" w:rsidP="00FC0EFB">
            <w:pPr>
              <w:rPr>
                <w:sz w:val="10"/>
                <w:szCs w:val="10"/>
              </w:rPr>
            </w:pPr>
          </w:p>
        </w:tc>
        <w:tc>
          <w:tcPr>
            <w:tcW w:w="1985" w:type="dxa"/>
          </w:tcPr>
          <w:p w:rsidR="00314965" w:rsidRPr="006F729C" w:rsidRDefault="00314965" w:rsidP="00AE10D7">
            <w:pPr>
              <w:rPr>
                <w:b/>
                <w:sz w:val="28"/>
                <w:szCs w:val="28"/>
              </w:rPr>
            </w:pPr>
          </w:p>
        </w:tc>
        <w:tc>
          <w:tcPr>
            <w:tcW w:w="1983" w:type="dxa"/>
          </w:tcPr>
          <w:p w:rsidR="00314965" w:rsidRDefault="00CA56A9" w:rsidP="00FC0EFB">
            <w:pPr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1998" w:type="dxa"/>
          </w:tcPr>
          <w:p w:rsidR="00314965" w:rsidRPr="004F1ED9" w:rsidRDefault="00112B32" w:rsidP="00061C5C">
            <w:pPr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 xml:space="preserve">ЛИТЕРАТ. </w:t>
            </w:r>
          </w:p>
        </w:tc>
        <w:tc>
          <w:tcPr>
            <w:tcW w:w="1982" w:type="dxa"/>
          </w:tcPr>
          <w:p w:rsidR="00314965" w:rsidRDefault="00314965" w:rsidP="00FC0EFB">
            <w:pPr>
              <w:rPr>
                <w:sz w:val="28"/>
              </w:rPr>
            </w:pPr>
          </w:p>
        </w:tc>
      </w:tr>
    </w:tbl>
    <w:p w:rsidR="00864C98" w:rsidRDefault="00864C98" w:rsidP="00864C98">
      <w:pPr>
        <w:rPr>
          <w:sz w:val="28"/>
        </w:rPr>
      </w:pPr>
    </w:p>
    <w:sectPr w:rsidR="00864C98" w:rsidSect="007D4B4B">
      <w:pgSz w:w="11906" w:h="16838"/>
      <w:pgMar w:top="284" w:right="851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C98"/>
    <w:rsid w:val="0005626E"/>
    <w:rsid w:val="00061C5C"/>
    <w:rsid w:val="000D5FCB"/>
    <w:rsid w:val="000E4101"/>
    <w:rsid w:val="00112B32"/>
    <w:rsid w:val="00124A1D"/>
    <w:rsid w:val="0013021B"/>
    <w:rsid w:val="0013438B"/>
    <w:rsid w:val="0015711E"/>
    <w:rsid w:val="001A4682"/>
    <w:rsid w:val="001C22FB"/>
    <w:rsid w:val="001D2FCA"/>
    <w:rsid w:val="002C42E4"/>
    <w:rsid w:val="002D53CA"/>
    <w:rsid w:val="0031217A"/>
    <w:rsid w:val="00314965"/>
    <w:rsid w:val="00333027"/>
    <w:rsid w:val="00346D69"/>
    <w:rsid w:val="003B477D"/>
    <w:rsid w:val="003E6A20"/>
    <w:rsid w:val="004325D6"/>
    <w:rsid w:val="00434D4E"/>
    <w:rsid w:val="004521D0"/>
    <w:rsid w:val="00476D52"/>
    <w:rsid w:val="004D29D5"/>
    <w:rsid w:val="004F1ED9"/>
    <w:rsid w:val="0050402F"/>
    <w:rsid w:val="005439E4"/>
    <w:rsid w:val="0055443B"/>
    <w:rsid w:val="005C21A3"/>
    <w:rsid w:val="005D5641"/>
    <w:rsid w:val="005E653C"/>
    <w:rsid w:val="005F78E1"/>
    <w:rsid w:val="006019DD"/>
    <w:rsid w:val="00602F13"/>
    <w:rsid w:val="00642E8B"/>
    <w:rsid w:val="00650523"/>
    <w:rsid w:val="006708CD"/>
    <w:rsid w:val="006909EC"/>
    <w:rsid w:val="00696DD8"/>
    <w:rsid w:val="006C704D"/>
    <w:rsid w:val="006D6B0C"/>
    <w:rsid w:val="006E31B6"/>
    <w:rsid w:val="006E4BBF"/>
    <w:rsid w:val="00733A51"/>
    <w:rsid w:val="00757F82"/>
    <w:rsid w:val="007979CC"/>
    <w:rsid w:val="007D0979"/>
    <w:rsid w:val="007D4B4B"/>
    <w:rsid w:val="007F03A6"/>
    <w:rsid w:val="0080313A"/>
    <w:rsid w:val="00814E10"/>
    <w:rsid w:val="00832E78"/>
    <w:rsid w:val="00832F7C"/>
    <w:rsid w:val="00864C98"/>
    <w:rsid w:val="00865D8F"/>
    <w:rsid w:val="0090167B"/>
    <w:rsid w:val="00940B61"/>
    <w:rsid w:val="009912BF"/>
    <w:rsid w:val="009B28BD"/>
    <w:rsid w:val="009C4042"/>
    <w:rsid w:val="00A0423B"/>
    <w:rsid w:val="00A17BFC"/>
    <w:rsid w:val="00A236BF"/>
    <w:rsid w:val="00A66E7F"/>
    <w:rsid w:val="00A965DA"/>
    <w:rsid w:val="00AD5E9D"/>
    <w:rsid w:val="00AE0712"/>
    <w:rsid w:val="00AE10D7"/>
    <w:rsid w:val="00B05395"/>
    <w:rsid w:val="00B1633F"/>
    <w:rsid w:val="00B320F9"/>
    <w:rsid w:val="00B36388"/>
    <w:rsid w:val="00B405CA"/>
    <w:rsid w:val="00B45935"/>
    <w:rsid w:val="00BD41DB"/>
    <w:rsid w:val="00C02AA8"/>
    <w:rsid w:val="00C13337"/>
    <w:rsid w:val="00C333A1"/>
    <w:rsid w:val="00C61759"/>
    <w:rsid w:val="00C6205F"/>
    <w:rsid w:val="00C9621C"/>
    <w:rsid w:val="00CA56A9"/>
    <w:rsid w:val="00CB1203"/>
    <w:rsid w:val="00CB5FD6"/>
    <w:rsid w:val="00CC3E6F"/>
    <w:rsid w:val="00CE40F9"/>
    <w:rsid w:val="00CE473D"/>
    <w:rsid w:val="00D11465"/>
    <w:rsid w:val="00D12869"/>
    <w:rsid w:val="00D44390"/>
    <w:rsid w:val="00D625F3"/>
    <w:rsid w:val="00D64925"/>
    <w:rsid w:val="00D85D5D"/>
    <w:rsid w:val="00D911AE"/>
    <w:rsid w:val="00D9232B"/>
    <w:rsid w:val="00DB2676"/>
    <w:rsid w:val="00DC4390"/>
    <w:rsid w:val="00DD6DF9"/>
    <w:rsid w:val="00E113FA"/>
    <w:rsid w:val="00E413AD"/>
    <w:rsid w:val="00E50227"/>
    <w:rsid w:val="00EE2EDE"/>
    <w:rsid w:val="00EE6F70"/>
    <w:rsid w:val="00EF09DB"/>
    <w:rsid w:val="00EF4958"/>
    <w:rsid w:val="00F04618"/>
    <w:rsid w:val="00F118C9"/>
    <w:rsid w:val="00F92F4D"/>
    <w:rsid w:val="00F9478E"/>
    <w:rsid w:val="00FA1B87"/>
    <w:rsid w:val="00FA515B"/>
    <w:rsid w:val="00FB2DD5"/>
    <w:rsid w:val="00FC0EFB"/>
    <w:rsid w:val="00FC2172"/>
    <w:rsid w:val="00FE29CD"/>
    <w:rsid w:val="00FE5970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4C98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C9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55ADE-825B-49EE-952E-6C747ACEB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завуч</cp:lastModifiedBy>
  <cp:revision>108</cp:revision>
  <cp:lastPrinted>2019-10-15T05:32:00Z</cp:lastPrinted>
  <dcterms:created xsi:type="dcterms:W3CDTF">2013-09-05T08:37:00Z</dcterms:created>
  <dcterms:modified xsi:type="dcterms:W3CDTF">2020-04-02T05:56:00Z</dcterms:modified>
</cp:coreProperties>
</file>